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74" w:rsidRDefault="003B7B74" w:rsidP="003B7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9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3B7B74" w:rsidRDefault="003B7B74" w:rsidP="003B7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временного перехода на дистанционное обучение</w:t>
      </w:r>
    </w:p>
    <w:p w:rsidR="003B7B74" w:rsidRDefault="003B7B74" w:rsidP="003B7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13 по 06 июня  2020 г.</w:t>
      </w:r>
    </w:p>
    <w:p w:rsidR="003B7B74" w:rsidRDefault="003B7B74" w:rsidP="003B7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9"/>
        <w:gridCol w:w="2310"/>
        <w:gridCol w:w="2310"/>
        <w:gridCol w:w="2309"/>
        <w:gridCol w:w="2310"/>
        <w:gridCol w:w="2310"/>
      </w:tblGrid>
      <w:tr w:rsidR="003B7B74" w:rsidTr="003B7B74"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</w:tr>
      <w:tr w:rsidR="003B7B74" w:rsidTr="003B7B74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B74" w:rsidRDefault="003B7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3B7B74" w:rsidTr="003B7B7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 язык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(первый)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 w:rsidP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 язык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(первый)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 язык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(второй)/</w:t>
            </w:r>
          </w:p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3B7B74">
              <w:rPr>
                <w:rFonts w:ascii="Times New Roman" w:hAnsi="Times New Roman"/>
                <w:i/>
                <w:sz w:val="28"/>
                <w:szCs w:val="28"/>
              </w:rPr>
              <w:t>через неделю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B7B74" w:rsidTr="00712D96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),11.00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3B7B74" w:rsidRDefault="003B7B74" w:rsidP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),</w:t>
            </w:r>
          </w:p>
          <w:p w:rsidR="003B7B74" w:rsidRDefault="003B7B74" w:rsidP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7B74" w:rsidRPr="003B7B74" w:rsidRDefault="003B7B74" w:rsidP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),11.00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),12.30</w:t>
            </w:r>
          </w:p>
        </w:tc>
      </w:tr>
      <w:tr w:rsidR="003B7B74" w:rsidTr="00712D96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B74" w:rsidRDefault="003B7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B74" w:rsidRDefault="003B7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B74" w:rsidRDefault="003B7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3B7B74" w:rsidTr="003B7B7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B74" w:rsidRDefault="003B7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Pr="003B7B74" w:rsidRDefault="003B7B74" w:rsidP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74" w:rsidRDefault="003B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</w:tbl>
    <w:p w:rsidR="00E70744" w:rsidRDefault="00E70744" w:rsidP="003B7B74">
      <w:pPr>
        <w:spacing w:after="0" w:line="240" w:lineRule="auto"/>
        <w:jc w:val="center"/>
      </w:pPr>
    </w:p>
    <w:p w:rsidR="00B45482" w:rsidRDefault="00B45482" w:rsidP="003B7B74">
      <w:pPr>
        <w:spacing w:after="0" w:line="240" w:lineRule="auto"/>
        <w:jc w:val="center"/>
      </w:pPr>
    </w:p>
    <w:p w:rsidR="00B45482" w:rsidRDefault="00B45482" w:rsidP="003B7B74">
      <w:pPr>
        <w:spacing w:after="0" w:line="240" w:lineRule="auto"/>
        <w:jc w:val="center"/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82" w:rsidRPr="00E7776B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76B">
        <w:rPr>
          <w:rFonts w:ascii="Times New Roman" w:hAnsi="Times New Roman"/>
          <w:b/>
          <w:sz w:val="24"/>
          <w:szCs w:val="24"/>
        </w:rPr>
        <w:lastRenderedPageBreak/>
        <w:t>Расписание уроков 11</w:t>
      </w:r>
      <w:proofErr w:type="gramStart"/>
      <w:r w:rsidRPr="00E7776B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E7776B">
        <w:rPr>
          <w:rFonts w:ascii="Times New Roman" w:hAnsi="Times New Roman"/>
          <w:b/>
          <w:sz w:val="24"/>
          <w:szCs w:val="24"/>
        </w:rPr>
        <w:t xml:space="preserve"> класса </w:t>
      </w:r>
    </w:p>
    <w:p w:rsidR="00B45482" w:rsidRPr="00E7776B" w:rsidRDefault="00B45482" w:rsidP="00B45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76B">
        <w:rPr>
          <w:rFonts w:ascii="Times New Roman" w:hAnsi="Times New Roman"/>
          <w:b/>
          <w:sz w:val="24"/>
          <w:szCs w:val="24"/>
        </w:rPr>
        <w:t>в период временного перехода на дистанционное обучение</w:t>
      </w:r>
    </w:p>
    <w:p w:rsidR="00B45482" w:rsidRPr="00E7776B" w:rsidRDefault="00B45482" w:rsidP="00B45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76B">
        <w:rPr>
          <w:rFonts w:ascii="Times New Roman" w:hAnsi="Times New Roman"/>
          <w:b/>
          <w:sz w:val="24"/>
          <w:szCs w:val="24"/>
        </w:rPr>
        <w:t xml:space="preserve"> с 13 апреля  по 06 июня  2020 г.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3969"/>
        <w:gridCol w:w="2409"/>
        <w:gridCol w:w="1985"/>
        <w:gridCol w:w="3969"/>
      </w:tblGrid>
      <w:tr w:rsidR="00B45482" w:rsidRPr="003A3671" w:rsidTr="00E7776B">
        <w:tc>
          <w:tcPr>
            <w:tcW w:w="568" w:type="dxa"/>
            <w:vMerge w:val="restart"/>
          </w:tcPr>
          <w:p w:rsidR="00B45482" w:rsidRPr="00E7776B" w:rsidRDefault="00B45482" w:rsidP="009F1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17" w:type="dxa"/>
            <w:gridSpan w:val="5"/>
          </w:tcPr>
          <w:p w:rsidR="00B45482" w:rsidRPr="00E7776B" w:rsidRDefault="00B45482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</w:tr>
      <w:tr w:rsidR="00B45482" w:rsidRPr="003A3671" w:rsidTr="00E7776B">
        <w:tc>
          <w:tcPr>
            <w:tcW w:w="568" w:type="dxa"/>
            <w:vMerge/>
          </w:tcPr>
          <w:p w:rsidR="00B45482" w:rsidRPr="00E7776B" w:rsidRDefault="00B45482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482" w:rsidRPr="00E7776B" w:rsidRDefault="00B45482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B45482" w:rsidRPr="00E7776B" w:rsidRDefault="00B45482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B45482" w:rsidRPr="00E7776B" w:rsidRDefault="00B45482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B45482" w:rsidRPr="00E7776B" w:rsidRDefault="00B45482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B45482" w:rsidRPr="00E7776B" w:rsidRDefault="00B45482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03985" w:rsidRPr="003A3671" w:rsidTr="00E7776B">
        <w:tc>
          <w:tcPr>
            <w:tcW w:w="568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03985" w:rsidRPr="00E7776B" w:rsidRDefault="00203985" w:rsidP="009F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Skype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,1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Merge w:val="restart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E77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(подготовка к ЕГЭ)</w:t>
            </w:r>
          </w:p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E777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Skype</w:t>
            </w: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>),11.00</w:t>
            </w:r>
          </w:p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Skype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,1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776B" w:rsidRDefault="00203985" w:rsidP="00E7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03985" w:rsidRPr="00E7776B" w:rsidRDefault="00203985" w:rsidP="00E7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Skype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203985" w:rsidRPr="00E7776B" w:rsidRDefault="00203985" w:rsidP="00E7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 xml:space="preserve">Химия, биология, география, история, иностранный язык 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(для желающих улучшить итоговую оценку по предмету)</w:t>
            </w:r>
          </w:p>
        </w:tc>
      </w:tr>
      <w:tr w:rsidR="00203985" w:rsidRPr="003A3671" w:rsidTr="00E7776B">
        <w:tc>
          <w:tcPr>
            <w:tcW w:w="568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203985" w:rsidRPr="00E7776B" w:rsidRDefault="00203985" w:rsidP="009F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985" w:rsidRPr="00E7776B" w:rsidRDefault="00203985" w:rsidP="0020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 xml:space="preserve">Черчение </w:t>
            </w: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>(для архит. подгруппы)</w:t>
            </w:r>
          </w:p>
        </w:tc>
        <w:tc>
          <w:tcPr>
            <w:tcW w:w="3969" w:type="dxa"/>
          </w:tcPr>
          <w:p w:rsidR="00203985" w:rsidRPr="00E7776B" w:rsidRDefault="00E7776B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>Информатика и ИКТ (</w:t>
            </w: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ЕГЭ)</w:t>
            </w:r>
          </w:p>
        </w:tc>
      </w:tr>
      <w:tr w:rsidR="00203985" w:rsidRPr="003A3671" w:rsidTr="00E7776B">
        <w:tc>
          <w:tcPr>
            <w:tcW w:w="568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03985" w:rsidRPr="00E7776B" w:rsidRDefault="00203985" w:rsidP="00203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76B">
              <w:rPr>
                <w:rFonts w:ascii="Times New Roman" w:hAnsi="Times New Roman"/>
                <w:i/>
                <w:sz w:val="24"/>
                <w:szCs w:val="24"/>
              </w:rPr>
              <w:t xml:space="preserve">Физика, </w:t>
            </w: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>14.00. ВК</w:t>
            </w:r>
          </w:p>
          <w:p w:rsidR="00203985" w:rsidRPr="00E7776B" w:rsidRDefault="00203985" w:rsidP="0020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(подготовка к ЕГЭ)</w:t>
            </w:r>
          </w:p>
        </w:tc>
        <w:tc>
          <w:tcPr>
            <w:tcW w:w="3969" w:type="dxa"/>
            <w:vMerge w:val="restart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Skype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2409" w:type="dxa"/>
          </w:tcPr>
          <w:p w:rsidR="00203985" w:rsidRPr="00E7776B" w:rsidRDefault="00203985" w:rsidP="0042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 xml:space="preserve">11.00, ВК </w:t>
            </w: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(подготовка к ЕГЭ)</w:t>
            </w:r>
          </w:p>
        </w:tc>
        <w:tc>
          <w:tcPr>
            <w:tcW w:w="1985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776B" w:rsidRPr="00E7776B" w:rsidRDefault="00E7776B" w:rsidP="00E77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76B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E777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Skype</w:t>
            </w: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>),</w:t>
            </w:r>
          </w:p>
          <w:p w:rsidR="00203985" w:rsidRPr="00E7776B" w:rsidRDefault="00E7776B" w:rsidP="00E7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>11.00 (подготовка к ЕГЭ)</w:t>
            </w:r>
          </w:p>
        </w:tc>
      </w:tr>
      <w:tr w:rsidR="00203985" w:rsidRPr="003A3671" w:rsidTr="00E7776B">
        <w:tc>
          <w:tcPr>
            <w:tcW w:w="568" w:type="dxa"/>
          </w:tcPr>
          <w:p w:rsidR="00203985" w:rsidRPr="00E7776B" w:rsidRDefault="00E7776B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985" w:rsidRPr="00E7776B" w:rsidRDefault="00203985" w:rsidP="00E7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03985" w:rsidRPr="003A3671" w:rsidTr="00E7776B">
        <w:tc>
          <w:tcPr>
            <w:tcW w:w="568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77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Skype</w:t>
            </w: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="00E7776B" w:rsidRPr="00E777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(подготовка к ЕГЭ)</w:t>
            </w:r>
          </w:p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6B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985" w:rsidRPr="00E7776B" w:rsidRDefault="00203985" w:rsidP="009F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482" w:rsidRDefault="00B45482" w:rsidP="003B7B74">
      <w:pPr>
        <w:spacing w:after="0" w:line="240" w:lineRule="auto"/>
        <w:jc w:val="center"/>
      </w:pPr>
    </w:p>
    <w:sectPr w:rsidR="00B45482" w:rsidSect="003B7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74"/>
    <w:rsid w:val="00006235"/>
    <w:rsid w:val="00023730"/>
    <w:rsid w:val="0003007D"/>
    <w:rsid w:val="0003750F"/>
    <w:rsid w:val="00037632"/>
    <w:rsid w:val="00045254"/>
    <w:rsid w:val="00050B87"/>
    <w:rsid w:val="000855A9"/>
    <w:rsid w:val="000B5991"/>
    <w:rsid w:val="000C248C"/>
    <w:rsid w:val="000C4A36"/>
    <w:rsid w:val="000D3DD0"/>
    <w:rsid w:val="000E09AE"/>
    <w:rsid w:val="000E1745"/>
    <w:rsid w:val="000E2793"/>
    <w:rsid w:val="00121AE1"/>
    <w:rsid w:val="00127318"/>
    <w:rsid w:val="00130961"/>
    <w:rsid w:val="00136BA3"/>
    <w:rsid w:val="0014360A"/>
    <w:rsid w:val="00153940"/>
    <w:rsid w:val="00167D87"/>
    <w:rsid w:val="00177C16"/>
    <w:rsid w:val="00181044"/>
    <w:rsid w:val="00186468"/>
    <w:rsid w:val="001C28D6"/>
    <w:rsid w:val="00203985"/>
    <w:rsid w:val="00245456"/>
    <w:rsid w:val="00245C5A"/>
    <w:rsid w:val="00252540"/>
    <w:rsid w:val="00256E49"/>
    <w:rsid w:val="00290959"/>
    <w:rsid w:val="002C368B"/>
    <w:rsid w:val="002D0F4E"/>
    <w:rsid w:val="002D57F2"/>
    <w:rsid w:val="003342D2"/>
    <w:rsid w:val="00352E61"/>
    <w:rsid w:val="00360350"/>
    <w:rsid w:val="00371E57"/>
    <w:rsid w:val="00387B32"/>
    <w:rsid w:val="003B7B74"/>
    <w:rsid w:val="003C5B59"/>
    <w:rsid w:val="003F28A1"/>
    <w:rsid w:val="00411EA9"/>
    <w:rsid w:val="004274B1"/>
    <w:rsid w:val="00457B28"/>
    <w:rsid w:val="004C15CC"/>
    <w:rsid w:val="004E35C8"/>
    <w:rsid w:val="004F238B"/>
    <w:rsid w:val="004F3A0C"/>
    <w:rsid w:val="004F53F6"/>
    <w:rsid w:val="00514AB3"/>
    <w:rsid w:val="005244CA"/>
    <w:rsid w:val="00540131"/>
    <w:rsid w:val="00554CF1"/>
    <w:rsid w:val="00555F4E"/>
    <w:rsid w:val="005704ED"/>
    <w:rsid w:val="00586D02"/>
    <w:rsid w:val="005B485C"/>
    <w:rsid w:val="005D6DCC"/>
    <w:rsid w:val="00604A7C"/>
    <w:rsid w:val="006170D7"/>
    <w:rsid w:val="00625EA5"/>
    <w:rsid w:val="00647A3F"/>
    <w:rsid w:val="00650171"/>
    <w:rsid w:val="00666C4B"/>
    <w:rsid w:val="006910C1"/>
    <w:rsid w:val="006A4ABA"/>
    <w:rsid w:val="006C1D16"/>
    <w:rsid w:val="006E384C"/>
    <w:rsid w:val="0077594A"/>
    <w:rsid w:val="00790711"/>
    <w:rsid w:val="007B5B70"/>
    <w:rsid w:val="007C2B33"/>
    <w:rsid w:val="007D20D3"/>
    <w:rsid w:val="007D2779"/>
    <w:rsid w:val="007E76C2"/>
    <w:rsid w:val="0081583B"/>
    <w:rsid w:val="008201E3"/>
    <w:rsid w:val="00824822"/>
    <w:rsid w:val="00834CDE"/>
    <w:rsid w:val="008453F5"/>
    <w:rsid w:val="00845D14"/>
    <w:rsid w:val="00857CD4"/>
    <w:rsid w:val="00874367"/>
    <w:rsid w:val="00890338"/>
    <w:rsid w:val="008A63EB"/>
    <w:rsid w:val="008C0AD3"/>
    <w:rsid w:val="008C542F"/>
    <w:rsid w:val="008D2FA0"/>
    <w:rsid w:val="008E1CDF"/>
    <w:rsid w:val="0094667C"/>
    <w:rsid w:val="00965E32"/>
    <w:rsid w:val="00971D7D"/>
    <w:rsid w:val="009B565F"/>
    <w:rsid w:val="009C4404"/>
    <w:rsid w:val="009C5A8A"/>
    <w:rsid w:val="009D2EA7"/>
    <w:rsid w:val="009F3D8F"/>
    <w:rsid w:val="009F79D5"/>
    <w:rsid w:val="00A02DC7"/>
    <w:rsid w:val="00A05001"/>
    <w:rsid w:val="00A071CD"/>
    <w:rsid w:val="00A10C61"/>
    <w:rsid w:val="00A131E3"/>
    <w:rsid w:val="00A1741C"/>
    <w:rsid w:val="00A36912"/>
    <w:rsid w:val="00A621FA"/>
    <w:rsid w:val="00AB537A"/>
    <w:rsid w:val="00B051AE"/>
    <w:rsid w:val="00B22901"/>
    <w:rsid w:val="00B45482"/>
    <w:rsid w:val="00B45B9D"/>
    <w:rsid w:val="00B46CBC"/>
    <w:rsid w:val="00B52700"/>
    <w:rsid w:val="00B70937"/>
    <w:rsid w:val="00B85025"/>
    <w:rsid w:val="00B9603B"/>
    <w:rsid w:val="00BA4167"/>
    <w:rsid w:val="00BA76EA"/>
    <w:rsid w:val="00BB10EB"/>
    <w:rsid w:val="00BB5BE8"/>
    <w:rsid w:val="00BC2A59"/>
    <w:rsid w:val="00C015B8"/>
    <w:rsid w:val="00C057B6"/>
    <w:rsid w:val="00C05E1A"/>
    <w:rsid w:val="00C06FF2"/>
    <w:rsid w:val="00C10DE4"/>
    <w:rsid w:val="00C505F0"/>
    <w:rsid w:val="00C5582C"/>
    <w:rsid w:val="00C5791B"/>
    <w:rsid w:val="00C64E71"/>
    <w:rsid w:val="00C85831"/>
    <w:rsid w:val="00CC04F4"/>
    <w:rsid w:val="00CF058A"/>
    <w:rsid w:val="00D04E9C"/>
    <w:rsid w:val="00D13065"/>
    <w:rsid w:val="00D54320"/>
    <w:rsid w:val="00D75DB4"/>
    <w:rsid w:val="00D949ED"/>
    <w:rsid w:val="00DA3DE3"/>
    <w:rsid w:val="00DB0AC7"/>
    <w:rsid w:val="00DB1950"/>
    <w:rsid w:val="00DC5F08"/>
    <w:rsid w:val="00E117D1"/>
    <w:rsid w:val="00E318D3"/>
    <w:rsid w:val="00E50A66"/>
    <w:rsid w:val="00E70744"/>
    <w:rsid w:val="00E7776B"/>
    <w:rsid w:val="00EB2E51"/>
    <w:rsid w:val="00EC6AF9"/>
    <w:rsid w:val="00ED29B0"/>
    <w:rsid w:val="00F0009F"/>
    <w:rsid w:val="00F25F19"/>
    <w:rsid w:val="00F3231A"/>
    <w:rsid w:val="00F417E0"/>
    <w:rsid w:val="00F41920"/>
    <w:rsid w:val="00F531C9"/>
    <w:rsid w:val="00F532E4"/>
    <w:rsid w:val="00F61D2A"/>
    <w:rsid w:val="00F62B94"/>
    <w:rsid w:val="00F95A5E"/>
    <w:rsid w:val="00F95D5A"/>
    <w:rsid w:val="00FB303E"/>
    <w:rsid w:val="00FC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2020-04-11T09:59:00Z</dcterms:created>
  <dcterms:modified xsi:type="dcterms:W3CDTF">2020-04-14T20:05:00Z</dcterms:modified>
</cp:coreProperties>
</file>